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01" w:rsidRPr="00D57F8F" w:rsidRDefault="00145C87" w:rsidP="00D57F8F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57F8F">
        <w:rPr>
          <w:rFonts w:ascii="Times New Roman" w:hAnsi="Times New Roman" w:cs="Times New Roman"/>
          <w:b/>
          <w:i/>
          <w:sz w:val="28"/>
          <w:szCs w:val="28"/>
          <w:u w:val="single"/>
        </w:rPr>
        <w:t>Вновь  зачисленные:</w:t>
      </w:r>
    </w:p>
    <w:p w:rsidR="00145C87" w:rsidRDefault="00145C8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1" w:type="dxa"/>
        <w:tblInd w:w="-176" w:type="dxa"/>
        <w:tblLook w:val="04A0" w:firstRow="1" w:lastRow="0" w:firstColumn="1" w:lastColumn="0" w:noHBand="0" w:noVBand="1"/>
      </w:tblPr>
      <w:tblGrid>
        <w:gridCol w:w="710"/>
        <w:gridCol w:w="3821"/>
        <w:gridCol w:w="2276"/>
        <w:gridCol w:w="2934"/>
      </w:tblGrid>
      <w:tr w:rsidR="00145C87" w:rsidRPr="00CB7E3C" w:rsidTr="00977DF9">
        <w:tc>
          <w:tcPr>
            <w:tcW w:w="710" w:type="dxa"/>
          </w:tcPr>
          <w:p w:rsidR="00145C87" w:rsidRPr="00CB7E3C" w:rsidRDefault="00145C87" w:rsidP="00977DF9">
            <w:pPr>
              <w:spacing w:line="276" w:lineRule="auto"/>
              <w:ind w:left="-142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E3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145C87" w:rsidRPr="00CB7E3C" w:rsidRDefault="00145C87" w:rsidP="00977DF9">
            <w:pPr>
              <w:spacing w:line="276" w:lineRule="auto"/>
              <w:ind w:left="-142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B7E3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B7E3C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821" w:type="dxa"/>
          </w:tcPr>
          <w:p w:rsidR="00145C87" w:rsidRPr="00CB7E3C" w:rsidRDefault="00145C87" w:rsidP="00977DF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E3C">
              <w:rPr>
                <w:rFonts w:ascii="Times New Roman" w:hAnsi="Times New Roman" w:cs="Times New Roman"/>
                <w:sz w:val="26"/>
                <w:szCs w:val="26"/>
              </w:rPr>
              <w:t>Реквизиты  распорядительного акта</w:t>
            </w:r>
          </w:p>
        </w:tc>
        <w:tc>
          <w:tcPr>
            <w:tcW w:w="2276" w:type="dxa"/>
          </w:tcPr>
          <w:p w:rsidR="00145C87" w:rsidRPr="00CB7E3C" w:rsidRDefault="00145C87" w:rsidP="00977DF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E3C">
              <w:rPr>
                <w:rFonts w:ascii="Times New Roman" w:hAnsi="Times New Roman" w:cs="Times New Roman"/>
                <w:sz w:val="26"/>
                <w:szCs w:val="26"/>
              </w:rPr>
              <w:t>Наименование возрастной группы</w:t>
            </w:r>
          </w:p>
        </w:tc>
        <w:tc>
          <w:tcPr>
            <w:tcW w:w="2934" w:type="dxa"/>
          </w:tcPr>
          <w:p w:rsidR="00145C87" w:rsidRPr="00CB7E3C" w:rsidRDefault="00145C87" w:rsidP="00977DF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E3C">
              <w:rPr>
                <w:rFonts w:ascii="Times New Roman" w:hAnsi="Times New Roman" w:cs="Times New Roman"/>
                <w:sz w:val="26"/>
                <w:szCs w:val="26"/>
              </w:rPr>
              <w:t>Число детей, зачисленных в указанную группу</w:t>
            </w:r>
          </w:p>
        </w:tc>
      </w:tr>
      <w:tr w:rsidR="0035546A" w:rsidRPr="00CB7E3C" w:rsidTr="00977DF9">
        <w:tc>
          <w:tcPr>
            <w:tcW w:w="710" w:type="dxa"/>
            <w:vAlign w:val="center"/>
          </w:tcPr>
          <w:p w:rsidR="0035546A" w:rsidRPr="00CB7E3C" w:rsidRDefault="0035546A" w:rsidP="00977DF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line="480" w:lineRule="auto"/>
              <w:ind w:left="-142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1" w:type="dxa"/>
            <w:vAlign w:val="center"/>
          </w:tcPr>
          <w:p w:rsidR="0035546A" w:rsidRDefault="0035546A" w:rsidP="0035546A">
            <w:pPr>
              <w:spacing w:line="48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Приказ № </w:t>
            </w:r>
            <w:r>
              <w:rPr>
                <w:rFonts w:ascii="Times New Roman" w:hAnsi="Times New Roman"/>
                <w:sz w:val="26"/>
                <w:szCs w:val="26"/>
              </w:rPr>
              <w:t>54</w:t>
            </w:r>
            <w:r w:rsidRPr="00CB7E3C">
              <w:rPr>
                <w:rFonts w:ascii="Times New Roman" w:hAnsi="Times New Roman"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/>
                <w:sz w:val="26"/>
                <w:szCs w:val="26"/>
              </w:rPr>
              <w:t>05</w:t>
            </w:r>
            <w:r w:rsidRPr="00CB7E3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CB7E3C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276" w:type="dxa"/>
            <w:vAlign w:val="center"/>
          </w:tcPr>
          <w:p w:rsidR="0035546A" w:rsidRPr="00CB7E3C" w:rsidRDefault="0035546A" w:rsidP="00D36D98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«Ромашки»</w:t>
            </w:r>
          </w:p>
        </w:tc>
        <w:tc>
          <w:tcPr>
            <w:tcW w:w="2934" w:type="dxa"/>
            <w:vAlign w:val="center"/>
          </w:tcPr>
          <w:p w:rsidR="0035546A" w:rsidRDefault="0035546A" w:rsidP="00D36D98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35546A" w:rsidRPr="00CB7E3C" w:rsidTr="00977DF9">
        <w:tc>
          <w:tcPr>
            <w:tcW w:w="710" w:type="dxa"/>
            <w:vAlign w:val="center"/>
          </w:tcPr>
          <w:p w:rsidR="0035546A" w:rsidRPr="00CB7E3C" w:rsidRDefault="0035546A" w:rsidP="00977DF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line="480" w:lineRule="auto"/>
              <w:ind w:left="-142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1" w:type="dxa"/>
            <w:vAlign w:val="center"/>
          </w:tcPr>
          <w:p w:rsidR="0035546A" w:rsidRDefault="0035546A" w:rsidP="0035546A">
            <w:pPr>
              <w:spacing w:line="48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Приказ № </w:t>
            </w:r>
            <w:r>
              <w:rPr>
                <w:rFonts w:ascii="Times New Roman" w:hAnsi="Times New Roman"/>
                <w:sz w:val="26"/>
                <w:szCs w:val="26"/>
              </w:rPr>
              <w:t>56</w:t>
            </w:r>
            <w:r w:rsidRPr="00CB7E3C">
              <w:rPr>
                <w:rFonts w:ascii="Times New Roman" w:hAnsi="Times New Roman"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/>
                <w:sz w:val="26"/>
                <w:szCs w:val="26"/>
              </w:rPr>
              <w:t>05</w:t>
            </w:r>
            <w:r w:rsidRPr="00CB7E3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09</w:t>
            </w:r>
            <w:r w:rsidRPr="00CB7E3C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276" w:type="dxa"/>
            <w:vAlign w:val="center"/>
          </w:tcPr>
          <w:p w:rsidR="0035546A" w:rsidRPr="00CB7E3C" w:rsidRDefault="0035546A" w:rsidP="0035546A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Солнышко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34" w:type="dxa"/>
            <w:vAlign w:val="center"/>
          </w:tcPr>
          <w:p w:rsidR="0035546A" w:rsidRDefault="0035546A" w:rsidP="00D36D98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35546A" w:rsidRPr="00CB7E3C" w:rsidTr="00977DF9">
        <w:tc>
          <w:tcPr>
            <w:tcW w:w="710" w:type="dxa"/>
            <w:vAlign w:val="center"/>
          </w:tcPr>
          <w:p w:rsidR="0035546A" w:rsidRPr="00CB7E3C" w:rsidRDefault="0035546A" w:rsidP="00977DF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line="480" w:lineRule="auto"/>
              <w:ind w:left="-142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1" w:type="dxa"/>
            <w:vAlign w:val="center"/>
          </w:tcPr>
          <w:p w:rsidR="0035546A" w:rsidRPr="00CB7E3C" w:rsidRDefault="0035546A" w:rsidP="0035546A">
            <w:pPr>
              <w:spacing w:line="48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Приказ № 58</w:t>
            </w:r>
            <w:r w:rsidRPr="00CB7E3C">
              <w:rPr>
                <w:rFonts w:ascii="Times New Roman" w:hAnsi="Times New Roman"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/>
                <w:sz w:val="26"/>
                <w:szCs w:val="26"/>
              </w:rPr>
              <w:t>05</w:t>
            </w:r>
            <w:r w:rsidRPr="00CB7E3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CB7E3C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276" w:type="dxa"/>
            <w:vAlign w:val="center"/>
          </w:tcPr>
          <w:p w:rsidR="0035546A" w:rsidRPr="00CB7E3C" w:rsidRDefault="0035546A" w:rsidP="007D1D55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E3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Колобок</w:t>
            </w:r>
            <w:r w:rsidRPr="00CB7E3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34" w:type="dxa"/>
            <w:vAlign w:val="center"/>
          </w:tcPr>
          <w:p w:rsidR="0035546A" w:rsidRPr="00CB7E3C" w:rsidRDefault="0035546A" w:rsidP="0035546A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35546A" w:rsidRPr="00CB7E3C" w:rsidTr="00977DF9">
        <w:tc>
          <w:tcPr>
            <w:tcW w:w="710" w:type="dxa"/>
            <w:vAlign w:val="center"/>
          </w:tcPr>
          <w:p w:rsidR="0035546A" w:rsidRPr="00CB7E3C" w:rsidRDefault="0035546A" w:rsidP="00977DF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line="480" w:lineRule="auto"/>
              <w:ind w:left="-142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1" w:type="dxa"/>
            <w:vAlign w:val="center"/>
          </w:tcPr>
          <w:p w:rsidR="0035546A" w:rsidRPr="00CB7E3C" w:rsidRDefault="0035546A" w:rsidP="0035546A">
            <w:pPr>
              <w:spacing w:line="48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Приказ № 61</w:t>
            </w:r>
            <w:r w:rsidRPr="00CB7E3C">
              <w:rPr>
                <w:rFonts w:ascii="Times New Roman" w:hAnsi="Times New Roman"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CB7E3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09</w:t>
            </w:r>
            <w:r w:rsidRPr="00CB7E3C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276" w:type="dxa"/>
            <w:vAlign w:val="center"/>
          </w:tcPr>
          <w:p w:rsidR="0035546A" w:rsidRPr="00CB7E3C" w:rsidRDefault="0035546A" w:rsidP="007D1D55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E3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Колобок</w:t>
            </w:r>
            <w:r w:rsidRPr="00CB7E3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34" w:type="dxa"/>
            <w:vAlign w:val="center"/>
          </w:tcPr>
          <w:p w:rsidR="0035546A" w:rsidRPr="00CB7E3C" w:rsidRDefault="0035546A" w:rsidP="007D1D55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35546A" w:rsidRPr="00CB7E3C" w:rsidTr="00977DF9">
        <w:tc>
          <w:tcPr>
            <w:tcW w:w="710" w:type="dxa"/>
            <w:vAlign w:val="center"/>
          </w:tcPr>
          <w:p w:rsidR="0035546A" w:rsidRPr="00CB7E3C" w:rsidRDefault="0035546A" w:rsidP="00977DF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line="480" w:lineRule="auto"/>
              <w:ind w:left="-142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1" w:type="dxa"/>
            <w:vAlign w:val="center"/>
          </w:tcPr>
          <w:p w:rsidR="0035546A" w:rsidRDefault="0035546A" w:rsidP="0035546A">
            <w:pPr>
              <w:spacing w:line="48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Приказ № </w:t>
            </w:r>
            <w:r>
              <w:rPr>
                <w:rFonts w:ascii="Times New Roman" w:hAnsi="Times New Roman"/>
                <w:sz w:val="26"/>
                <w:szCs w:val="26"/>
              </w:rPr>
              <w:t>64</w:t>
            </w:r>
            <w:r w:rsidRPr="00CB7E3C">
              <w:rPr>
                <w:rFonts w:ascii="Times New Roman" w:hAnsi="Times New Roman"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CB7E3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CB7E3C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276" w:type="dxa"/>
            <w:vAlign w:val="center"/>
          </w:tcPr>
          <w:p w:rsidR="0035546A" w:rsidRPr="00CB7E3C" w:rsidRDefault="0035546A" w:rsidP="007D1D55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«Ромашки»</w:t>
            </w:r>
          </w:p>
        </w:tc>
        <w:tc>
          <w:tcPr>
            <w:tcW w:w="2934" w:type="dxa"/>
            <w:vAlign w:val="center"/>
          </w:tcPr>
          <w:p w:rsidR="0035546A" w:rsidRDefault="0035546A" w:rsidP="007D1D55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35546A" w:rsidRPr="00CB7E3C" w:rsidTr="00977DF9">
        <w:tc>
          <w:tcPr>
            <w:tcW w:w="710" w:type="dxa"/>
            <w:vAlign w:val="center"/>
          </w:tcPr>
          <w:p w:rsidR="0035546A" w:rsidRPr="00CB7E3C" w:rsidRDefault="0035546A" w:rsidP="00977DF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line="480" w:lineRule="auto"/>
              <w:ind w:left="-142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1" w:type="dxa"/>
            <w:vAlign w:val="center"/>
          </w:tcPr>
          <w:p w:rsidR="0035546A" w:rsidRDefault="0035546A" w:rsidP="0035546A">
            <w:pPr>
              <w:spacing w:line="48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Приказ № </w:t>
            </w:r>
            <w:r>
              <w:rPr>
                <w:rFonts w:ascii="Times New Roman" w:hAnsi="Times New Roman"/>
                <w:sz w:val="26"/>
                <w:szCs w:val="26"/>
              </w:rPr>
              <w:t>69</w:t>
            </w:r>
            <w:r w:rsidRPr="00CB7E3C">
              <w:rPr>
                <w:rFonts w:ascii="Times New Roman" w:hAnsi="Times New Roman"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CB7E3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CB7E3C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276" w:type="dxa"/>
            <w:vAlign w:val="center"/>
          </w:tcPr>
          <w:p w:rsidR="0035546A" w:rsidRPr="00CB7E3C" w:rsidRDefault="0035546A" w:rsidP="007D1D55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«Ромашки»</w:t>
            </w:r>
          </w:p>
        </w:tc>
        <w:tc>
          <w:tcPr>
            <w:tcW w:w="2934" w:type="dxa"/>
            <w:vAlign w:val="center"/>
          </w:tcPr>
          <w:p w:rsidR="0035546A" w:rsidRDefault="0035546A" w:rsidP="007D1D55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</w:tbl>
    <w:p w:rsidR="00145C87" w:rsidRPr="00145C87" w:rsidRDefault="00145C87" w:rsidP="00CB7E3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45C87" w:rsidRPr="00145C87" w:rsidSect="00CB7E3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C55AC"/>
    <w:multiLevelType w:val="hybridMultilevel"/>
    <w:tmpl w:val="DA7C8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C87"/>
    <w:rsid w:val="000119AC"/>
    <w:rsid w:val="00041AE9"/>
    <w:rsid w:val="00055E5E"/>
    <w:rsid w:val="00057FB5"/>
    <w:rsid w:val="000D638A"/>
    <w:rsid w:val="001012E4"/>
    <w:rsid w:val="00110AB2"/>
    <w:rsid w:val="00142F61"/>
    <w:rsid w:val="00145C87"/>
    <w:rsid w:val="00160275"/>
    <w:rsid w:val="00164A64"/>
    <w:rsid w:val="0023721E"/>
    <w:rsid w:val="00243102"/>
    <w:rsid w:val="00261C00"/>
    <w:rsid w:val="00286612"/>
    <w:rsid w:val="002B6EFD"/>
    <w:rsid w:val="002E2E55"/>
    <w:rsid w:val="002F1B56"/>
    <w:rsid w:val="002F4AA6"/>
    <w:rsid w:val="0035546A"/>
    <w:rsid w:val="003B46BA"/>
    <w:rsid w:val="003B67BE"/>
    <w:rsid w:val="004A0FFB"/>
    <w:rsid w:val="004A3B88"/>
    <w:rsid w:val="005316BE"/>
    <w:rsid w:val="00561434"/>
    <w:rsid w:val="005D07A8"/>
    <w:rsid w:val="005D6AB2"/>
    <w:rsid w:val="006011D5"/>
    <w:rsid w:val="00636FB8"/>
    <w:rsid w:val="00641991"/>
    <w:rsid w:val="0065308F"/>
    <w:rsid w:val="006A7191"/>
    <w:rsid w:val="006D312F"/>
    <w:rsid w:val="006E2890"/>
    <w:rsid w:val="006F2301"/>
    <w:rsid w:val="0075507A"/>
    <w:rsid w:val="007842C2"/>
    <w:rsid w:val="0083463C"/>
    <w:rsid w:val="00847612"/>
    <w:rsid w:val="00896A54"/>
    <w:rsid w:val="008A7B73"/>
    <w:rsid w:val="008C4E50"/>
    <w:rsid w:val="008F53F7"/>
    <w:rsid w:val="0090507C"/>
    <w:rsid w:val="00905EAF"/>
    <w:rsid w:val="00920F49"/>
    <w:rsid w:val="0096286A"/>
    <w:rsid w:val="00977DF9"/>
    <w:rsid w:val="00981514"/>
    <w:rsid w:val="009C0763"/>
    <w:rsid w:val="00A0146C"/>
    <w:rsid w:val="00A50366"/>
    <w:rsid w:val="00AA50E2"/>
    <w:rsid w:val="00AD5B9B"/>
    <w:rsid w:val="00B12D58"/>
    <w:rsid w:val="00B179FF"/>
    <w:rsid w:val="00B21B86"/>
    <w:rsid w:val="00B61AFF"/>
    <w:rsid w:val="00B76968"/>
    <w:rsid w:val="00BD6782"/>
    <w:rsid w:val="00BF545C"/>
    <w:rsid w:val="00C00002"/>
    <w:rsid w:val="00C36EDC"/>
    <w:rsid w:val="00CB7E3C"/>
    <w:rsid w:val="00CD6981"/>
    <w:rsid w:val="00CF1005"/>
    <w:rsid w:val="00D57F8F"/>
    <w:rsid w:val="00D801A8"/>
    <w:rsid w:val="00E02489"/>
    <w:rsid w:val="00E048E2"/>
    <w:rsid w:val="00E15BC9"/>
    <w:rsid w:val="00F54A5A"/>
    <w:rsid w:val="00F90E1B"/>
    <w:rsid w:val="00FE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C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7F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user0422</cp:lastModifiedBy>
  <cp:revision>72</cp:revision>
  <cp:lastPrinted>2020-11-23T03:02:00Z</cp:lastPrinted>
  <dcterms:created xsi:type="dcterms:W3CDTF">2019-04-23T11:31:00Z</dcterms:created>
  <dcterms:modified xsi:type="dcterms:W3CDTF">2025-11-17T04:06:00Z</dcterms:modified>
</cp:coreProperties>
</file>