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01" w:rsidRPr="00D57F8F" w:rsidRDefault="00145C87" w:rsidP="00D57F8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7F8F">
        <w:rPr>
          <w:rFonts w:ascii="Times New Roman" w:hAnsi="Times New Roman" w:cs="Times New Roman"/>
          <w:b/>
          <w:i/>
          <w:sz w:val="28"/>
          <w:szCs w:val="28"/>
          <w:u w:val="single"/>
        </w:rPr>
        <w:t>Вновь  зачисленные:</w:t>
      </w:r>
    </w:p>
    <w:p w:rsidR="00145C87" w:rsidRDefault="00145C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1" w:type="dxa"/>
        <w:tblInd w:w="-176" w:type="dxa"/>
        <w:tblLook w:val="04A0" w:firstRow="1" w:lastRow="0" w:firstColumn="1" w:lastColumn="0" w:noHBand="0" w:noVBand="1"/>
      </w:tblPr>
      <w:tblGrid>
        <w:gridCol w:w="710"/>
        <w:gridCol w:w="3821"/>
        <w:gridCol w:w="2276"/>
        <w:gridCol w:w="2934"/>
      </w:tblGrid>
      <w:tr w:rsidR="00145C87" w:rsidRPr="00CB7E3C" w:rsidTr="00977DF9">
        <w:tc>
          <w:tcPr>
            <w:tcW w:w="710" w:type="dxa"/>
          </w:tcPr>
          <w:p w:rsidR="00145C87" w:rsidRPr="00CB7E3C" w:rsidRDefault="00145C87" w:rsidP="00977DF9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5C87" w:rsidRPr="00CB7E3C" w:rsidRDefault="00145C87" w:rsidP="00977DF9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21" w:type="dxa"/>
          </w:tcPr>
          <w:p w:rsidR="00145C87" w:rsidRPr="00CB7E3C" w:rsidRDefault="00145C87" w:rsidP="00977D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Реквизиты  распорядительного акта</w:t>
            </w:r>
          </w:p>
        </w:tc>
        <w:tc>
          <w:tcPr>
            <w:tcW w:w="2276" w:type="dxa"/>
          </w:tcPr>
          <w:p w:rsidR="00145C87" w:rsidRPr="00CB7E3C" w:rsidRDefault="00145C87" w:rsidP="00977D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2934" w:type="dxa"/>
          </w:tcPr>
          <w:p w:rsidR="00145C87" w:rsidRPr="00CB7E3C" w:rsidRDefault="00145C87" w:rsidP="00977D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Число детей, зачисленных в указанную группу</w:t>
            </w:r>
          </w:p>
        </w:tc>
      </w:tr>
      <w:tr w:rsidR="008F53F7" w:rsidRPr="00CB7E3C" w:rsidTr="00977DF9">
        <w:tc>
          <w:tcPr>
            <w:tcW w:w="710" w:type="dxa"/>
            <w:vAlign w:val="center"/>
          </w:tcPr>
          <w:p w:rsidR="008F53F7" w:rsidRPr="00CB7E3C" w:rsidRDefault="008F53F7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8F53F7" w:rsidRPr="00CB7E3C" w:rsidRDefault="005D6AB2" w:rsidP="000119AC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  <w:r w:rsidR="000119AC">
              <w:rPr>
                <w:rFonts w:ascii="Times New Roman" w:hAnsi="Times New Roman"/>
                <w:sz w:val="26"/>
                <w:szCs w:val="26"/>
              </w:rPr>
              <w:t>19</w:t>
            </w:r>
            <w:r w:rsidR="008F53F7"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0119AC">
              <w:rPr>
                <w:rFonts w:ascii="Times New Roman" w:hAnsi="Times New Roman"/>
                <w:sz w:val="26"/>
                <w:szCs w:val="26"/>
              </w:rPr>
              <w:t>02</w:t>
            </w:r>
            <w:r w:rsidR="008F53F7"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119AC">
              <w:rPr>
                <w:rFonts w:ascii="Times New Roman" w:hAnsi="Times New Roman"/>
                <w:sz w:val="26"/>
                <w:szCs w:val="26"/>
              </w:rPr>
              <w:t>6</w:t>
            </w:r>
            <w:r w:rsidR="008F53F7"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8F53F7" w:rsidRPr="00CB7E3C" w:rsidRDefault="008F53F7" w:rsidP="000A6C9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8F53F7" w:rsidRPr="00CB7E3C" w:rsidRDefault="00160275" w:rsidP="005D6AB2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60275" w:rsidRPr="00CB7E3C" w:rsidTr="00977DF9">
        <w:tc>
          <w:tcPr>
            <w:tcW w:w="710" w:type="dxa"/>
            <w:vAlign w:val="center"/>
          </w:tcPr>
          <w:p w:rsidR="00160275" w:rsidRPr="00CB7E3C" w:rsidRDefault="00160275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160275" w:rsidRPr="00CB7E3C" w:rsidRDefault="00160275" w:rsidP="00D36D98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60275" w:rsidRPr="00CB7E3C" w:rsidTr="00977DF9">
        <w:tc>
          <w:tcPr>
            <w:tcW w:w="710" w:type="dxa"/>
            <w:vAlign w:val="center"/>
          </w:tcPr>
          <w:p w:rsidR="00160275" w:rsidRPr="00CB7E3C" w:rsidRDefault="00160275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160275" w:rsidRPr="00CB7E3C" w:rsidRDefault="00160275" w:rsidP="00D36D98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160275" w:rsidRPr="00CB7E3C" w:rsidRDefault="00160275" w:rsidP="00D36D98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0275" w:rsidRPr="00CB7E3C" w:rsidTr="00977DF9">
        <w:tc>
          <w:tcPr>
            <w:tcW w:w="710" w:type="dxa"/>
            <w:vAlign w:val="center"/>
          </w:tcPr>
          <w:p w:rsidR="00160275" w:rsidRPr="00CB7E3C" w:rsidRDefault="00160275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 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Невелички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160275" w:rsidRPr="00CB7E3C" w:rsidRDefault="00160275" w:rsidP="00D36D98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160275" w:rsidRPr="00CB7E3C" w:rsidTr="00977DF9">
        <w:tc>
          <w:tcPr>
            <w:tcW w:w="710" w:type="dxa"/>
            <w:vAlign w:val="center"/>
          </w:tcPr>
          <w:p w:rsidR="00160275" w:rsidRPr="00CB7E3C" w:rsidRDefault="00160275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 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поседы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60275" w:rsidRPr="00CB7E3C" w:rsidTr="00977DF9">
        <w:tc>
          <w:tcPr>
            <w:tcW w:w="710" w:type="dxa"/>
            <w:vAlign w:val="center"/>
          </w:tcPr>
          <w:p w:rsidR="00160275" w:rsidRPr="00CB7E3C" w:rsidRDefault="00160275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 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160275" w:rsidRPr="00CB7E3C" w:rsidRDefault="00160275" w:rsidP="00D36D98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160275" w:rsidRPr="00CB7E3C" w:rsidRDefault="00160275" w:rsidP="00160275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50366" w:rsidRPr="00CB7E3C" w:rsidTr="00977DF9">
        <w:tc>
          <w:tcPr>
            <w:tcW w:w="710" w:type="dxa"/>
            <w:vAlign w:val="center"/>
          </w:tcPr>
          <w:p w:rsidR="00A50366" w:rsidRPr="00CB7E3C" w:rsidRDefault="00A50366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A50366" w:rsidRPr="00CB7E3C" w:rsidRDefault="00A50366" w:rsidP="00A50366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 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A50366" w:rsidRPr="00CB7E3C" w:rsidRDefault="00A50366" w:rsidP="00D36D98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A50366" w:rsidRPr="00CB7E3C" w:rsidRDefault="00A50366" w:rsidP="00A5036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0366" w:rsidRPr="00CB7E3C" w:rsidTr="00977DF9">
        <w:tc>
          <w:tcPr>
            <w:tcW w:w="710" w:type="dxa"/>
            <w:vAlign w:val="center"/>
          </w:tcPr>
          <w:p w:rsidR="00A50366" w:rsidRPr="00CB7E3C" w:rsidRDefault="00A50366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A50366" w:rsidRPr="00CB7E3C" w:rsidRDefault="00A50366" w:rsidP="00A50366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A50366" w:rsidRPr="00CB7E3C" w:rsidRDefault="00A50366" w:rsidP="00D36D98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A50366" w:rsidRPr="00CB7E3C" w:rsidRDefault="00A50366" w:rsidP="00A5036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0366" w:rsidRPr="00CB7E3C" w:rsidTr="00977DF9">
        <w:tc>
          <w:tcPr>
            <w:tcW w:w="710" w:type="dxa"/>
            <w:vAlign w:val="center"/>
          </w:tcPr>
          <w:p w:rsidR="00A50366" w:rsidRPr="00CB7E3C" w:rsidRDefault="00A50366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A50366" w:rsidRPr="00CB7E3C" w:rsidRDefault="00A50366" w:rsidP="00A50366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 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A50366" w:rsidRPr="00CB7E3C" w:rsidRDefault="00A50366" w:rsidP="00D36D98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Невелички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A50366" w:rsidRPr="00CB7E3C" w:rsidRDefault="00A50366" w:rsidP="00A5036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0366" w:rsidRPr="00CB7E3C" w:rsidTr="00977DF9">
        <w:tc>
          <w:tcPr>
            <w:tcW w:w="710" w:type="dxa"/>
            <w:vAlign w:val="center"/>
          </w:tcPr>
          <w:p w:rsidR="00A50366" w:rsidRPr="00CB7E3C" w:rsidRDefault="00A50366" w:rsidP="00977DF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480" w:lineRule="auto"/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:rsidR="00A50366" w:rsidRPr="00CB7E3C" w:rsidRDefault="00A50366" w:rsidP="00A50366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CB7E3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76" w:type="dxa"/>
            <w:vAlign w:val="center"/>
          </w:tcPr>
          <w:p w:rsidR="00A50366" w:rsidRPr="00CB7E3C" w:rsidRDefault="00A50366" w:rsidP="00D36D98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CB7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34" w:type="dxa"/>
            <w:vAlign w:val="center"/>
          </w:tcPr>
          <w:p w:rsidR="00A50366" w:rsidRPr="00CB7E3C" w:rsidRDefault="00A50366" w:rsidP="00D36D98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145C87" w:rsidRPr="00145C87" w:rsidRDefault="00145C87" w:rsidP="00CB7E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C87" w:rsidRPr="00145C87" w:rsidSect="00CB7E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C55AC"/>
    <w:multiLevelType w:val="hybridMultilevel"/>
    <w:tmpl w:val="DA7C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C87"/>
    <w:rsid w:val="000119AC"/>
    <w:rsid w:val="00041AE9"/>
    <w:rsid w:val="00055E5E"/>
    <w:rsid w:val="00057FB5"/>
    <w:rsid w:val="000D638A"/>
    <w:rsid w:val="001012E4"/>
    <w:rsid w:val="00110AB2"/>
    <w:rsid w:val="00142F61"/>
    <w:rsid w:val="00145C87"/>
    <w:rsid w:val="00160275"/>
    <w:rsid w:val="00164A64"/>
    <w:rsid w:val="0023721E"/>
    <w:rsid w:val="00243102"/>
    <w:rsid w:val="00261C00"/>
    <w:rsid w:val="00286612"/>
    <w:rsid w:val="002B6EFD"/>
    <w:rsid w:val="002E2E55"/>
    <w:rsid w:val="002F1B56"/>
    <w:rsid w:val="002F4AA6"/>
    <w:rsid w:val="003B46BA"/>
    <w:rsid w:val="003B67BE"/>
    <w:rsid w:val="004A0FFB"/>
    <w:rsid w:val="004A3B88"/>
    <w:rsid w:val="005316BE"/>
    <w:rsid w:val="00561434"/>
    <w:rsid w:val="005D07A8"/>
    <w:rsid w:val="005D6AB2"/>
    <w:rsid w:val="006011D5"/>
    <w:rsid w:val="00636FB8"/>
    <w:rsid w:val="00641991"/>
    <w:rsid w:val="0065308F"/>
    <w:rsid w:val="006A7191"/>
    <w:rsid w:val="006D312F"/>
    <w:rsid w:val="006E2890"/>
    <w:rsid w:val="006F2301"/>
    <w:rsid w:val="0075507A"/>
    <w:rsid w:val="007842C2"/>
    <w:rsid w:val="0083463C"/>
    <w:rsid w:val="00847612"/>
    <w:rsid w:val="00896A54"/>
    <w:rsid w:val="008A7B73"/>
    <w:rsid w:val="008C4E50"/>
    <w:rsid w:val="008F53F7"/>
    <w:rsid w:val="0090507C"/>
    <w:rsid w:val="00905EAF"/>
    <w:rsid w:val="00920F49"/>
    <w:rsid w:val="0096286A"/>
    <w:rsid w:val="00977DF9"/>
    <w:rsid w:val="00981514"/>
    <w:rsid w:val="009C0763"/>
    <w:rsid w:val="00A0146C"/>
    <w:rsid w:val="00A50366"/>
    <w:rsid w:val="00AA50E2"/>
    <w:rsid w:val="00AD5B9B"/>
    <w:rsid w:val="00B12D58"/>
    <w:rsid w:val="00B179FF"/>
    <w:rsid w:val="00B21B86"/>
    <w:rsid w:val="00B61AFF"/>
    <w:rsid w:val="00B76968"/>
    <w:rsid w:val="00BD6782"/>
    <w:rsid w:val="00BF545C"/>
    <w:rsid w:val="00C00002"/>
    <w:rsid w:val="00C36EDC"/>
    <w:rsid w:val="00CB7E3C"/>
    <w:rsid w:val="00CD6981"/>
    <w:rsid w:val="00CF1005"/>
    <w:rsid w:val="00D57F8F"/>
    <w:rsid w:val="00D801A8"/>
    <w:rsid w:val="00E02489"/>
    <w:rsid w:val="00E048E2"/>
    <w:rsid w:val="00E15BC9"/>
    <w:rsid w:val="00F54A5A"/>
    <w:rsid w:val="00F90E1B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user0422</cp:lastModifiedBy>
  <cp:revision>70</cp:revision>
  <cp:lastPrinted>2020-11-23T03:02:00Z</cp:lastPrinted>
  <dcterms:created xsi:type="dcterms:W3CDTF">2019-04-23T11:31:00Z</dcterms:created>
  <dcterms:modified xsi:type="dcterms:W3CDTF">2025-06-23T03:51:00Z</dcterms:modified>
</cp:coreProperties>
</file>